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A21CB0" w:rsidRPr="0054597A" w14:paraId="6D03EA59" w14:textId="77777777" w:rsidTr="00FC0865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A745C40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ARNPRIOR</w:t>
            </w:r>
          </w:p>
        </w:tc>
      </w:tr>
      <w:tr w:rsidR="00A21CB0" w:rsidRPr="007E4647" w14:paraId="469488FF" w14:textId="77777777" w:rsidTr="00FC0865">
        <w:tc>
          <w:tcPr>
            <w:tcW w:w="5240" w:type="dxa"/>
          </w:tcPr>
          <w:p w14:paraId="6DEF55A7" w14:textId="24A95AB6" w:rsidR="00A21CB0" w:rsidRPr="00856369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Drop off: 490 Didiak</w:t>
            </w:r>
            <w:r w:rsidR="00B3068D"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56369"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Drive, Arnprior (please </w:t>
            </w:r>
            <w:r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leave in the shed</w:t>
            </w:r>
            <w:r w:rsidR="00856369"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)</w:t>
            </w:r>
          </w:p>
          <w:p w14:paraId="581554C8" w14:textId="77777777" w:rsidR="00856369" w:rsidRPr="00856369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56369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7" w:tgtFrame="_blank" w:history="1">
              <w:r w:rsidRPr="0085636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Arnprior Humane Society</w:t>
              </w:r>
            </w:hyperlink>
          </w:p>
          <w:p w14:paraId="085156BD" w14:textId="77777777" w:rsidR="00A21CB0" w:rsidRPr="00856369" w:rsidRDefault="00A21CB0" w:rsidP="00A0068D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 </w:t>
            </w:r>
            <w:hyperlink r:id="rId8" w:tgtFrame="_self" w:history="1">
              <w:r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arnpriorhumane@gmail.com</w:t>
              </w:r>
            </w:hyperlink>
          </w:p>
          <w:p w14:paraId="11B5D8D0" w14:textId="22ED653B" w:rsidR="00856369" w:rsidRPr="00856369" w:rsidRDefault="00856369" w:rsidP="00A0068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205EA0E" w14:textId="6ED46ECC" w:rsidR="00856369" w:rsidRDefault="00856369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end email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drop off address </w:t>
            </w:r>
          </w:p>
          <w:p w14:paraId="084B61D5" w14:textId="4F86CBF6" w:rsidR="00A21CB0" w:rsidRPr="00FC0865" w:rsidRDefault="00856369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9" w:tgtFrame="_blank" w:history="1">
              <w:r w:rsidR="00A21CB0"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Furry Tales Rescue</w:t>
              </w:r>
            </w:hyperlink>
          </w:p>
          <w:p w14:paraId="224FD5FC" w14:textId="28407880" w:rsidR="00A21CB0" w:rsidRPr="00FC0865" w:rsidRDefault="00856369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10" w:history="1">
              <w:r w:rsidRPr="001F5899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Dianewinsor04@gmail.com</w:t>
              </w:r>
            </w:hyperlink>
          </w:p>
          <w:p w14:paraId="6BD0DBFE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A21CB0" w:rsidRPr="007E4647" w14:paraId="1DC79E56" w14:textId="77777777" w:rsidTr="00FC0865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B5883DD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BEACHBURG</w:t>
            </w:r>
          </w:p>
        </w:tc>
      </w:tr>
      <w:tr w:rsidR="00A21CB0" w:rsidRPr="007E4647" w14:paraId="2DAE61CD" w14:textId="77777777" w:rsidTr="00FC0865">
        <w:tc>
          <w:tcPr>
            <w:tcW w:w="5240" w:type="dxa"/>
          </w:tcPr>
          <w:p w14:paraId="66E484CD" w14:textId="5E1F2B71" w:rsidR="00A21CB0" w:rsidRPr="00FC0865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Drop off:</w:t>
            </w:r>
            <w:r w:rsidR="00301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1818 A Beachburg Road</w:t>
            </w:r>
            <w:r w:rsidR="00B3068D"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1DC">
              <w:rPr>
                <w:rFonts w:asciiTheme="minorHAnsi" w:hAnsiTheme="minorHAnsi" w:cstheme="minorHAnsi"/>
                <w:sz w:val="22"/>
                <w:szCs w:val="22"/>
              </w:rPr>
              <w:t xml:space="preserve">(closed </w:t>
            </w:r>
            <w:r w:rsidR="002B0834"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r w:rsidR="003011DC">
              <w:rPr>
                <w:rFonts w:asciiTheme="minorHAnsi" w:hAnsiTheme="minorHAnsi" w:cstheme="minorHAnsi"/>
                <w:sz w:val="22"/>
                <w:szCs w:val="22"/>
              </w:rPr>
              <w:t xml:space="preserve"> winter)</w:t>
            </w:r>
          </w:p>
          <w:p w14:paraId="0C091ED8" w14:textId="77777777" w:rsidR="00856369" w:rsidRPr="00FC0865" w:rsidRDefault="00856369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11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67C7A062" w14:textId="29943443" w:rsidR="00A21CB0" w:rsidRPr="00FC0865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BE4B68"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BE4B68" w:rsidRPr="00FC08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  <w:r w:rsidR="00BE4B68"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0CFBA" w14:textId="77777777" w:rsidR="00A21CB0" w:rsidRPr="00FC0865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D0E03A3" w14:textId="77777777" w:rsidR="00A21CB0" w:rsidRPr="007E4647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14:paraId="6B5F6A66" w14:textId="77777777" w:rsidTr="00FC0865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5EACA4B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CALABOGIE</w:t>
            </w:r>
          </w:p>
        </w:tc>
      </w:tr>
      <w:tr w:rsidR="00A21CB0" w:rsidRPr="007E4647" w14:paraId="58E11FA3" w14:textId="77777777" w:rsidTr="00FC0865">
        <w:tc>
          <w:tcPr>
            <w:tcW w:w="5240" w:type="dxa"/>
          </w:tcPr>
          <w:p w14:paraId="77B0CAB9" w14:textId="7B691C4C" w:rsidR="00A21CB0" w:rsidRPr="00FC0865" w:rsidRDefault="00B3068D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Drop off: </w:t>
            </w:r>
            <w:r w:rsidR="00B30E06" w:rsidRPr="00FC0865">
              <w:rPr>
                <w:rFonts w:asciiTheme="minorHAnsi" w:hAnsiTheme="minorHAnsi" w:cstheme="minorHAnsi"/>
                <w:sz w:val="22"/>
                <w:szCs w:val="22"/>
              </w:rPr>
              <w:t>Brown's Pub House</w:t>
            </w:r>
            <w:r w:rsidR="00FC08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1CB0" w:rsidRPr="00FC0865">
              <w:rPr>
                <w:rFonts w:asciiTheme="minorHAnsi" w:hAnsiTheme="minorHAnsi" w:cstheme="minorHAnsi"/>
                <w:sz w:val="22"/>
                <w:szCs w:val="22"/>
              </w:rPr>
              <w:t>4988 Calabogie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856369">
              <w:rPr>
                <w:rFonts w:asciiTheme="minorHAnsi" w:hAnsiTheme="minorHAnsi" w:cstheme="minorHAnsi"/>
                <w:sz w:val="22"/>
                <w:szCs w:val="22"/>
              </w:rPr>
              <w:t>oad</w:t>
            </w:r>
          </w:p>
          <w:p w14:paraId="706299B0" w14:textId="77777777" w:rsidR="00856369" w:rsidRPr="00FC0865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Valley Animal Rescue</w:t>
            </w:r>
          </w:p>
          <w:p w14:paraId="545E2107" w14:textId="0EE95B3E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301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36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valleyanimalrescue@hotmail.com</w:t>
            </w:r>
          </w:p>
          <w:p w14:paraId="3A25F344" w14:textId="77777777" w:rsidR="00A21CB0" w:rsidRPr="00FC0865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CF25CDB" w14:textId="77777777" w:rsidR="00A21CB0" w:rsidRPr="007E4647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14:paraId="2231B9EF" w14:textId="77777777" w:rsidTr="00FC0865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F87A780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COBDEN</w:t>
            </w:r>
          </w:p>
        </w:tc>
      </w:tr>
      <w:tr w:rsidR="00A21CB0" w:rsidRPr="009F3050" w14:paraId="645BE050" w14:textId="77777777" w:rsidTr="00FC0865">
        <w:tc>
          <w:tcPr>
            <w:tcW w:w="5240" w:type="dxa"/>
          </w:tcPr>
          <w:p w14:paraId="0CFF7AB1" w14:textId="77777777" w:rsidR="00856369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Drop off:</w:t>
            </w:r>
            <w:r w:rsidR="00301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Laronde</w:t>
            </w:r>
            <w:r w:rsidR="00856369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General Store</w:t>
            </w:r>
            <w:r w:rsidR="00856369">
              <w:rPr>
                <w:rFonts w:asciiTheme="minorHAnsi" w:hAnsiTheme="minorHAnsi" w:cstheme="minorHAnsi"/>
                <w:sz w:val="22"/>
                <w:szCs w:val="22"/>
              </w:rPr>
              <w:t>, 41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Main St</w:t>
            </w:r>
            <w:r w:rsidR="00856369">
              <w:rPr>
                <w:rFonts w:asciiTheme="minorHAnsi" w:hAnsiTheme="minorHAnsi" w:cstheme="minorHAnsi"/>
                <w:sz w:val="22"/>
                <w:szCs w:val="22"/>
              </w:rPr>
              <w:t>reet</w:t>
            </w:r>
          </w:p>
          <w:p w14:paraId="2066FB8A" w14:textId="77777777" w:rsidR="00856369" w:rsidRPr="00FC0865" w:rsidRDefault="00856369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13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495EFD8F" w14:textId="78591820" w:rsidR="00A21CB0" w:rsidRPr="00FC0865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Email: </w:t>
            </w:r>
            <w:hyperlink r:id="rId14" w:history="1">
              <w:r w:rsidR="00BE4B68" w:rsidRPr="00FC08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</w:p>
          <w:p w14:paraId="5C324624" w14:textId="77777777" w:rsidR="00A21CB0" w:rsidRPr="00FC0865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FB9C233" w14:textId="77777777" w:rsidR="00A21CB0" w:rsidRPr="009F3050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3011DC" w:rsidRPr="009F3050" w14:paraId="04455283" w14:textId="77777777" w:rsidTr="003011D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91ACD5E" w14:textId="4723CA6F" w:rsidR="003011DC" w:rsidRPr="009F3050" w:rsidRDefault="003011DC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011D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DEEP RIVER</w:t>
            </w:r>
          </w:p>
        </w:tc>
      </w:tr>
      <w:tr w:rsidR="003011DC" w:rsidRPr="009F3050" w14:paraId="65591AFE" w14:textId="77777777" w:rsidTr="00FC0865">
        <w:tc>
          <w:tcPr>
            <w:tcW w:w="5240" w:type="dxa"/>
          </w:tcPr>
          <w:p w14:paraId="2837D2EB" w14:textId="77777777" w:rsidR="00856369" w:rsidRDefault="003011DC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Drop off: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57 Glendale Road, Deep River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30C155" w14:textId="4C59B314" w:rsidR="00856369" w:rsidRPr="00FC0865" w:rsidRDefault="00856369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15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76422390" w14:textId="6175B657" w:rsidR="003011DC" w:rsidRPr="00FC0865" w:rsidRDefault="003011DC" w:rsidP="003011D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Email: </w:t>
            </w:r>
            <w:hyperlink r:id="rId16" w:history="1">
              <w:r w:rsidRPr="00FC08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</w:p>
          <w:p w14:paraId="45FD0D46" w14:textId="77777777" w:rsidR="003011DC" w:rsidRPr="00FC0865" w:rsidRDefault="003011DC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7F32181" w14:textId="77777777" w:rsidR="003011DC" w:rsidRPr="009F3050" w:rsidRDefault="003011DC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14:paraId="663F2DC6" w14:textId="77777777" w:rsidTr="00FC0865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3B94956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EGANVILLE</w:t>
            </w:r>
          </w:p>
        </w:tc>
      </w:tr>
      <w:tr w:rsidR="00A21CB0" w:rsidRPr="00202B9E" w14:paraId="346D05F8" w14:textId="77777777" w:rsidTr="00FC0865">
        <w:tc>
          <w:tcPr>
            <w:tcW w:w="5240" w:type="dxa"/>
          </w:tcPr>
          <w:p w14:paraId="4B69D7FE" w14:textId="7877DADC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Drop off: 188 Letts Cemetery R</w:t>
            </w:r>
            <w:r w:rsid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oad</w:t>
            </w:r>
          </w:p>
          <w:p w14:paraId="0A6F7EBB" w14:textId="77777777" w:rsidR="00856369" w:rsidRPr="00FC0865" w:rsidRDefault="00856369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17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36900710" w14:textId="6BBAED32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ail: </w:t>
            </w:r>
            <w:hyperlink r:id="rId18" w:history="1">
              <w:r w:rsidR="00BE4B68"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  <w:r w:rsidR="00856369" w:rsidRPr="008563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11DC" w:rsidRPr="008563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6BB7D8" w14:textId="77777777" w:rsidR="00A21CB0" w:rsidRPr="00FC0865" w:rsidRDefault="00A21CB0" w:rsidP="00B306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45" w:type="dxa"/>
          </w:tcPr>
          <w:p w14:paraId="1578BACE" w14:textId="77777777" w:rsidR="00A21CB0" w:rsidRPr="00202B9E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02B9E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14:paraId="53A32270" w14:textId="77777777" w:rsidR="00A21CB0" w:rsidRPr="00202B9E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14:paraId="48379C18" w14:textId="77777777" w:rsidTr="00FC0865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58AC86B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PEMBROKE</w:t>
            </w:r>
          </w:p>
        </w:tc>
      </w:tr>
      <w:tr w:rsidR="00A21CB0" w:rsidRPr="007E4647" w14:paraId="675B47B4" w14:textId="77777777" w:rsidTr="00FC0865">
        <w:tc>
          <w:tcPr>
            <w:tcW w:w="5240" w:type="dxa"/>
          </w:tcPr>
          <w:p w14:paraId="0672CA69" w14:textId="30BBB5AC" w:rsidR="002F7A86" w:rsidRPr="00FC0865" w:rsidRDefault="002F7A86" w:rsidP="002F7A86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Drop off: 115 Woodcrest Drive, Pembroke</w:t>
            </w:r>
          </w:p>
          <w:p w14:paraId="590B2FF7" w14:textId="77777777" w:rsidR="00856369" w:rsidRPr="00FC0865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19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Renfrew County SPCA</w:t>
              </w:r>
            </w:hyperlink>
          </w:p>
          <w:p w14:paraId="29141645" w14:textId="23BC7BF6" w:rsidR="00856369" w:rsidRPr="00FC0865" w:rsidRDefault="00856369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Also collect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small electronics, cell phones etc.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More info on their website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.</w:t>
            </w:r>
          </w:p>
          <w:p w14:paraId="7CCBD031" w14:textId="3785E5DB" w:rsidR="002F7A86" w:rsidRPr="00FC0865" w:rsidRDefault="002F7A86" w:rsidP="002F7A86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</w:t>
            </w:r>
            <w:r w:rsidR="00856369">
              <w:rPr>
                <w:bdr w:val="none" w:sz="0" w:space="0" w:color="auto" w:frame="1"/>
              </w:rPr>
              <w:t xml:space="preserve"> </w:t>
            </w:r>
            <w:hyperlink r:id="rId20" w:history="1">
              <w:r w:rsidR="00856369" w:rsidRPr="001F58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renfrewcounty@ospca.on.ca</w:t>
              </w:r>
            </w:hyperlink>
          </w:p>
          <w:p w14:paraId="1D05A9DE" w14:textId="77777777" w:rsidR="00A21CB0" w:rsidRPr="00FC0865" w:rsidRDefault="00A21CB0" w:rsidP="00D206D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9621006" w14:textId="79A3A71A" w:rsidR="00856369" w:rsidRPr="00FC0865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Drop off: Exit Ottawa Valley Realty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1219 Pembroke St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East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 Pembroke</w:t>
            </w:r>
          </w:p>
          <w:p w14:paraId="75C02513" w14:textId="4BFD6ED2" w:rsidR="00A21CB0" w:rsidRPr="00856369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</w:t>
            </w:r>
            <w:r w:rsidR="00E35926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for: V</w:t>
            </w:r>
            <w:r w:rsidR="00A21CB0" w:rsidRPr="00FC0865">
              <w:rPr>
                <w:rFonts w:asciiTheme="minorHAnsi" w:hAnsiTheme="minorHAnsi" w:cstheme="minorHAnsi"/>
                <w:sz w:val="22"/>
                <w:szCs w:val="22"/>
              </w:rPr>
              <w:t>arious rescues</w:t>
            </w:r>
          </w:p>
        </w:tc>
      </w:tr>
    </w:tbl>
    <w:p w14:paraId="28AE9CA7" w14:textId="77777777" w:rsidR="00327A42" w:rsidRDefault="00327A42" w:rsidP="00380A3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sectPr w:rsidR="00327A42" w:rsidSect="00BE2ADC">
          <w:headerReference w:type="default" r:id="rId21"/>
          <w:footerReference w:type="default" r:id="rId22"/>
          <w:pgSz w:w="12240" w:h="15840"/>
          <w:pgMar w:top="851" w:right="1440" w:bottom="1440" w:left="851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30"/>
        <w:gridCol w:w="5215"/>
      </w:tblGrid>
      <w:tr w:rsidR="00327A42" w:rsidRPr="007E4647" w14:paraId="76C884DD" w14:textId="77777777" w:rsidTr="00AB3AE0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103C5D00" w14:textId="51AB0368" w:rsidR="00327A42" w:rsidRPr="00FC0865" w:rsidRDefault="00327A42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PEMBROKE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, cont.</w:t>
            </w:r>
          </w:p>
        </w:tc>
      </w:tr>
      <w:tr w:rsidR="003011DC" w:rsidRPr="007E4647" w14:paraId="459292F7" w14:textId="77777777" w:rsidTr="00FC0865">
        <w:tc>
          <w:tcPr>
            <w:tcW w:w="5240" w:type="dxa"/>
          </w:tcPr>
          <w:p w14:paraId="434E72F5" w14:textId="77777777" w:rsidR="003011DC" w:rsidRDefault="003011DC" w:rsidP="002F7A86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Drop off: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1161 Forest Lea Road, Pembroke</w:t>
            </w:r>
          </w:p>
          <w:p w14:paraId="352CD1EB" w14:textId="77777777" w:rsidR="00856369" w:rsidRPr="00FC0865" w:rsidRDefault="00856369" w:rsidP="00856369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23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339CEBEF" w14:textId="0A1E737D" w:rsidR="003011DC" w:rsidRPr="00FC0865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 </w:t>
            </w:r>
            <w:hyperlink r:id="rId24" w:history="1">
              <w:r w:rsidR="00856369"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</w:p>
          <w:p w14:paraId="22EE8683" w14:textId="1895BBB3" w:rsidR="003011DC" w:rsidRPr="00FC0865" w:rsidRDefault="003011DC" w:rsidP="002F7A86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33AB16B3" w14:textId="77777777" w:rsidR="003011DC" w:rsidRPr="00FC0865" w:rsidRDefault="003011DC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3011DC" w:rsidRPr="007E4647" w14:paraId="1ACB1923" w14:textId="77777777" w:rsidTr="00FC0865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66F331D1" w14:textId="26E4A343" w:rsidR="003011DC" w:rsidRPr="00FC0865" w:rsidRDefault="003011DC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PETAWAWA</w:t>
            </w:r>
          </w:p>
        </w:tc>
      </w:tr>
      <w:tr w:rsidR="003011DC" w:rsidRPr="007E4647" w14:paraId="1E45328A" w14:textId="773A1B87" w:rsidTr="003011DC">
        <w:tc>
          <w:tcPr>
            <w:tcW w:w="5270" w:type="dxa"/>
            <w:gridSpan w:val="2"/>
            <w:shd w:val="clear" w:color="auto" w:fill="auto"/>
          </w:tcPr>
          <w:p w14:paraId="173D53D1" w14:textId="77777777" w:rsidR="003011DC" w:rsidRDefault="003011DC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Drop off: </w:t>
            </w:r>
            <w:r w:rsidRPr="003011D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6 Michael Crescent, </w:t>
            </w:r>
            <w:r w:rsidRPr="003011D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Petawawa, O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</w:t>
            </w:r>
          </w:p>
          <w:p w14:paraId="75A4B2F0" w14:textId="77777777" w:rsidR="00E35926" w:rsidRPr="00FC0865" w:rsidRDefault="00E35926" w:rsidP="00E3592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25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26C529EE" w14:textId="7D8C4312" w:rsidR="003011DC" w:rsidRPr="00FC0865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 </w:t>
            </w:r>
            <w:hyperlink r:id="rId26" w:history="1">
              <w:r w:rsidR="00856369"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</w:p>
          <w:p w14:paraId="461B3ECE" w14:textId="12FD3740" w:rsidR="003011DC" w:rsidRPr="003011DC" w:rsidRDefault="003011DC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215" w:type="dxa"/>
            <w:shd w:val="clear" w:color="auto" w:fill="auto"/>
          </w:tcPr>
          <w:p w14:paraId="434381E8" w14:textId="77777777" w:rsidR="00E35926" w:rsidRPr="003011DC" w:rsidRDefault="00E35926" w:rsidP="00E35926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Drop off: </w:t>
            </w:r>
            <w:r w:rsidRPr="003011D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5 Portage Road, Petawawa, ON</w:t>
            </w:r>
          </w:p>
          <w:p w14:paraId="73BB72A9" w14:textId="77777777" w:rsidR="00E35926" w:rsidRPr="00FC0865" w:rsidRDefault="00E35926" w:rsidP="00E3592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27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0B3EF2DF" w14:textId="17649E1A" w:rsidR="003011DC" w:rsidRPr="00E35926" w:rsidRDefault="00E35926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 </w:t>
            </w:r>
            <w:hyperlink r:id="rId28" w:history="1">
              <w:r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</w:p>
        </w:tc>
      </w:tr>
      <w:tr w:rsidR="003011DC" w:rsidRPr="007E4647" w14:paraId="0254287D" w14:textId="77777777" w:rsidTr="003011DC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B345956" w14:textId="57B88FCF" w:rsidR="003011DC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PIKWAKANAGAN</w:t>
            </w:r>
          </w:p>
        </w:tc>
      </w:tr>
      <w:tr w:rsidR="003011DC" w:rsidRPr="007E4647" w14:paraId="0E1DBEF4" w14:textId="77777777" w:rsidTr="003011DC">
        <w:tc>
          <w:tcPr>
            <w:tcW w:w="5270" w:type="dxa"/>
            <w:gridSpan w:val="2"/>
            <w:shd w:val="clear" w:color="auto" w:fill="auto"/>
          </w:tcPr>
          <w:p w14:paraId="3473C126" w14:textId="427A617F" w:rsidR="003011DC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Drop off: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Madashk 443 Kokomis Inamo</w:t>
            </w:r>
          </w:p>
          <w:p w14:paraId="61AE9E5A" w14:textId="77777777" w:rsidR="00E35926" w:rsidRPr="00FC0865" w:rsidRDefault="00E35926" w:rsidP="00E3592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29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57C599A8" w14:textId="603DF2EE" w:rsidR="003011DC" w:rsidRPr="00FC0865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 </w:t>
            </w:r>
            <w:hyperlink r:id="rId30" w:history="1">
              <w:r w:rsidR="00856369"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</w:p>
          <w:p w14:paraId="715A39F8" w14:textId="77777777" w:rsidR="003011DC" w:rsidRPr="00FC0865" w:rsidRDefault="003011DC" w:rsidP="003011D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5" w:type="dxa"/>
            <w:shd w:val="clear" w:color="auto" w:fill="auto"/>
          </w:tcPr>
          <w:p w14:paraId="2D6EC8E5" w14:textId="77777777" w:rsidR="003011DC" w:rsidRDefault="003011DC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</w:pPr>
          </w:p>
        </w:tc>
      </w:tr>
      <w:tr w:rsidR="003011DC" w:rsidRPr="007E4647" w14:paraId="55A72BE8" w14:textId="77777777" w:rsidTr="003011DC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75018062" w14:textId="4D5BA315" w:rsidR="003011DC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RANKIN</w:t>
            </w:r>
          </w:p>
        </w:tc>
      </w:tr>
      <w:tr w:rsidR="003011DC" w:rsidRPr="007E4647" w14:paraId="25B28F48" w14:textId="77777777" w:rsidTr="003011DC">
        <w:tc>
          <w:tcPr>
            <w:tcW w:w="5270" w:type="dxa"/>
            <w:gridSpan w:val="2"/>
            <w:shd w:val="clear" w:color="auto" w:fill="auto"/>
          </w:tcPr>
          <w:p w14:paraId="48A97178" w14:textId="7233F319" w:rsidR="003011DC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Drop off: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1159 Green Lake Road, Rankin, ON</w:t>
            </w:r>
          </w:p>
          <w:p w14:paraId="119EF69F" w14:textId="77777777" w:rsidR="00E35926" w:rsidRPr="00FC0865" w:rsidRDefault="00E35926" w:rsidP="00E3592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31" w:tgtFrame="_blank" w:history="1">
              <w:r w:rsidRPr="00FC08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Whiskers and Alley Cats of Whitewater</w:t>
              </w:r>
            </w:hyperlink>
          </w:p>
          <w:p w14:paraId="2772E0C9" w14:textId="3E34E036" w:rsidR="003011DC" w:rsidRPr="00FC0865" w:rsidRDefault="003011DC" w:rsidP="003011D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 </w:t>
            </w:r>
            <w:hyperlink r:id="rId32" w:history="1">
              <w:r w:rsidR="00856369"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info@whiskersandalleycats.com</w:t>
              </w:r>
            </w:hyperlink>
          </w:p>
          <w:p w14:paraId="40FF28F7" w14:textId="77777777" w:rsidR="003011DC" w:rsidRPr="00FC0865" w:rsidRDefault="003011DC" w:rsidP="003011D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5" w:type="dxa"/>
            <w:shd w:val="clear" w:color="auto" w:fill="auto"/>
          </w:tcPr>
          <w:p w14:paraId="17D37169" w14:textId="77777777" w:rsidR="003011DC" w:rsidRDefault="003011DC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</w:pPr>
          </w:p>
        </w:tc>
      </w:tr>
      <w:tr w:rsidR="00A21CB0" w:rsidRPr="007E4647" w14:paraId="6A924E71" w14:textId="77777777" w:rsidTr="00FC0865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3DAC3B2" w14:textId="77777777" w:rsidR="00A21CB0" w:rsidRPr="00FC0865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RENFREW</w:t>
            </w:r>
          </w:p>
        </w:tc>
      </w:tr>
      <w:tr w:rsidR="00A21CB0" w:rsidRPr="00167812" w14:paraId="55D2091B" w14:textId="77777777" w:rsidTr="00FC0865">
        <w:tc>
          <w:tcPr>
            <w:tcW w:w="5240" w:type="dxa"/>
          </w:tcPr>
          <w:p w14:paraId="797310DB" w14:textId="77777777" w:rsidR="00856369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Drop off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Mill Music </w:t>
            </w:r>
            <w:r w:rsidRPr="003011D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28 Raglan St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reet</w:t>
            </w:r>
            <w:r w:rsidRPr="003011D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orth</w:t>
            </w:r>
          </w:p>
          <w:p w14:paraId="09D82989" w14:textId="6A7219F3" w:rsidR="00A21CB0" w:rsidRPr="00FC0865" w:rsidRDefault="00856369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Collecting for: </w:t>
            </w:r>
            <w:r w:rsidR="00A21CB0"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Valley Animal Rescue</w:t>
            </w:r>
          </w:p>
          <w:p w14:paraId="59C872D8" w14:textId="101D553A" w:rsidR="00A736A3" w:rsidRPr="00FC0865" w:rsidRDefault="00A21CB0" w:rsidP="00A736A3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0865">
              <w:rPr>
                <w:rStyle w:val="wixguard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​</w:t>
            </w: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 </w:t>
            </w:r>
            <w:hyperlink r:id="rId33" w:history="1">
              <w:r w:rsidR="00A736A3"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valleyanimalrescue@hotmail.com</w:t>
              </w:r>
            </w:hyperlink>
          </w:p>
          <w:p w14:paraId="79EAB93C" w14:textId="77777777" w:rsidR="00A736A3" w:rsidRPr="00FC0865" w:rsidRDefault="00A736A3" w:rsidP="00A736A3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3CD11ACC" w14:textId="2CEDD7CC" w:rsidR="00A21CB0" w:rsidRDefault="00856369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Drop off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: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White Lake Women's Institute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7 John Box St.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(May to October only)</w:t>
            </w:r>
            <w:r w:rsidRPr="00FC0865">
              <w:rPr>
                <w:rStyle w:val="wixguard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​</w:t>
            </w:r>
          </w:p>
          <w:p w14:paraId="7F971F52" w14:textId="77777777" w:rsidR="00856369" w:rsidRPr="00FC0865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Collecting for: </w:t>
            </w:r>
            <w:r w:rsidRPr="00FC08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Valley Animal Rescue</w:t>
            </w:r>
          </w:p>
          <w:p w14:paraId="73297C41" w14:textId="13836E30" w:rsidR="00856369" w:rsidRPr="00FC0865" w:rsidRDefault="00856369" w:rsidP="0085636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086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856369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 </w:t>
            </w:r>
            <w:hyperlink r:id="rId34" w:history="1">
              <w:r w:rsidRPr="0085636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valleyanimalrescue@hotmail.com</w:t>
              </w:r>
            </w:hyperlink>
          </w:p>
          <w:p w14:paraId="72E4FD30" w14:textId="77777777" w:rsidR="00367453" w:rsidRPr="00167812" w:rsidRDefault="00367453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75B43596" w14:textId="0B955E44" w:rsidR="00156838" w:rsidRDefault="00156838" w:rsidP="00E669E7"/>
    <w:p w14:paraId="7C4E0574" w14:textId="58344087" w:rsidR="001C25FE" w:rsidRDefault="001C25FE" w:rsidP="00E669E7"/>
    <w:p w14:paraId="77CC8198" w14:textId="77777777" w:rsidR="001C25FE" w:rsidRPr="004E7493" w:rsidRDefault="001C25FE" w:rsidP="001C25FE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4E7493">
        <w:rPr>
          <w:rFonts w:cstheme="minorHAnsi"/>
          <w:b/>
          <w:bCs/>
          <w:color w:val="000000" w:themeColor="text1"/>
          <w:sz w:val="32"/>
          <w:szCs w:val="32"/>
          <w:u w:val="single"/>
        </w:rPr>
        <w:t>List of Bottle Drives with locations</w:t>
      </w:r>
    </w:p>
    <w:p w14:paraId="679C71F4" w14:textId="7DE3D936" w:rsidR="001C25FE" w:rsidRDefault="001C25FE" w:rsidP="00E669E7">
      <w:pPr>
        <w:rPr>
          <w:rStyle w:val="Hyperlink"/>
          <w:rFonts w:cstheme="minorHAnsi"/>
          <w:color w:val="auto"/>
          <w:u w:val="none"/>
          <w:bdr w:val="none" w:sz="0" w:space="0" w:color="auto" w:frame="1"/>
        </w:rPr>
      </w:pPr>
      <w:hyperlink r:id="rId35" w:tgtFrame="_blank" w:history="1">
        <w:r w:rsidRPr="00856369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Arnprior Humane Society</w:t>
        </w:r>
      </w:hyperlink>
      <w:r>
        <w:rPr>
          <w:rStyle w:val="Hyperlink"/>
          <w:rFonts w:cstheme="minorHAnsi"/>
          <w:color w:val="auto"/>
          <w:u w:val="none"/>
          <w:bdr w:val="none" w:sz="0" w:space="0" w:color="auto" w:frame="1"/>
        </w:rPr>
        <w:t xml:space="preserve"> (</w:t>
      </w:r>
      <w:hyperlink r:id="rId36" w:history="1">
        <w:r w:rsidRPr="001F5899">
          <w:rPr>
            <w:rStyle w:val="Hyperlink"/>
            <w:rFonts w:cstheme="minorHAnsi"/>
            <w:bdr w:val="none" w:sz="0" w:space="0" w:color="auto" w:frame="1"/>
          </w:rPr>
          <w:t>http://www.arnpriorhumanesociety.ca/</w:t>
        </w:r>
      </w:hyperlink>
      <w:r>
        <w:rPr>
          <w:rStyle w:val="Hyperlink"/>
          <w:rFonts w:cstheme="minorHAnsi"/>
          <w:color w:val="auto"/>
          <w:u w:val="none"/>
          <w:bdr w:val="none" w:sz="0" w:space="0" w:color="auto" w:frame="1"/>
        </w:rPr>
        <w:t xml:space="preserve">): Arnprior </w:t>
      </w:r>
    </w:p>
    <w:p w14:paraId="44CF6CDE" w14:textId="390FACDB" w:rsidR="001C25FE" w:rsidRDefault="001C25FE" w:rsidP="00E669E7">
      <w:pPr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Furry Tales Cat Rescue (</w:t>
      </w:r>
      <w:hyperlink r:id="rId37" w:history="1">
        <w:r w:rsidRPr="001F5899">
          <w:rPr>
            <w:rStyle w:val="Hyperlink"/>
            <w:rFonts w:cstheme="minorHAnsi"/>
            <w:bdr w:val="none" w:sz="0" w:space="0" w:color="auto" w:frame="1"/>
          </w:rPr>
          <w:t>https://www.furry-tales.ca/</w:t>
        </w:r>
      </w:hyperlink>
      <w:r>
        <w:rPr>
          <w:rFonts w:cstheme="minorHAnsi"/>
          <w:bdr w:val="none" w:sz="0" w:space="0" w:color="auto" w:frame="1"/>
        </w:rPr>
        <w:t xml:space="preserve"> : Arnprior</w:t>
      </w:r>
    </w:p>
    <w:p w14:paraId="636DCE89" w14:textId="29B66064" w:rsidR="001C25FE" w:rsidRDefault="001C25FE" w:rsidP="00E669E7">
      <w:pPr>
        <w:rPr>
          <w:rFonts w:cstheme="minorHAnsi"/>
          <w:bdr w:val="none" w:sz="0" w:space="0" w:color="auto" w:frame="1"/>
        </w:rPr>
      </w:pPr>
      <w:r w:rsidRPr="00FC0865">
        <w:rPr>
          <w:rFonts w:cstheme="minorHAnsi"/>
          <w:bdr w:val="none" w:sz="0" w:space="0" w:color="auto" w:frame="1"/>
        </w:rPr>
        <w:t>Valley Animal Rescue</w:t>
      </w:r>
      <w:r>
        <w:rPr>
          <w:rFonts w:cstheme="minorHAnsi"/>
          <w:bdr w:val="none" w:sz="0" w:space="0" w:color="auto" w:frame="1"/>
        </w:rPr>
        <w:t xml:space="preserve"> (</w:t>
      </w:r>
      <w:hyperlink r:id="rId38" w:history="1">
        <w:r w:rsidRPr="001F5899">
          <w:rPr>
            <w:rStyle w:val="Hyperlink"/>
            <w:rFonts w:cstheme="minorHAnsi"/>
            <w:bdr w:val="none" w:sz="0" w:space="0" w:color="auto" w:frame="1"/>
          </w:rPr>
          <w:t>https://www.facebook.com/ValleyAnimalRescue/</w:t>
        </w:r>
      </w:hyperlink>
      <w:r>
        <w:rPr>
          <w:rFonts w:cstheme="minorHAnsi"/>
          <w:bdr w:val="none" w:sz="0" w:space="0" w:color="auto" w:frame="1"/>
        </w:rPr>
        <w:t>): Calabogie, Renfrew</w:t>
      </w:r>
    </w:p>
    <w:p w14:paraId="6A18CAE2" w14:textId="31F6ADD4" w:rsidR="001C25FE" w:rsidRPr="00FC0865" w:rsidRDefault="001C25FE" w:rsidP="001C25FE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9" w:tgtFrame="_blank" w:history="1">
        <w:r w:rsidRPr="00FC086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Whiskers and Alley Cats of Whitewater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(</w:t>
      </w:r>
      <w:hyperlink r:id="rId40" w:history="1">
        <w:r w:rsidRPr="001F5899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https://www.facebook.com/WhiskersofWhitewater/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): Beachburg, Cobden, Deep River, Eganville, Pembroke, Petawawa, Pikwakanagan, Rankin</w:t>
      </w:r>
    </w:p>
    <w:p w14:paraId="1626D07B" w14:textId="77777777" w:rsidR="001C25FE" w:rsidRPr="00E669E7" w:rsidRDefault="001C25FE" w:rsidP="00E669E7"/>
    <w:sectPr w:rsidR="001C25FE" w:rsidRPr="00E669E7" w:rsidSect="00BE2ADC">
      <w:headerReference w:type="default" r:id="rId41"/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B8AD" w14:textId="77777777" w:rsidR="008615D5" w:rsidRDefault="008615D5" w:rsidP="00BE2ADC">
      <w:pPr>
        <w:spacing w:after="0" w:line="240" w:lineRule="auto"/>
      </w:pPr>
      <w:r>
        <w:separator/>
      </w:r>
    </w:p>
  </w:endnote>
  <w:endnote w:type="continuationSeparator" w:id="0">
    <w:p w14:paraId="2FCCED8A" w14:textId="77777777" w:rsidR="008615D5" w:rsidRDefault="008615D5" w:rsidP="00B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6D42" w14:textId="0EDC9805" w:rsidR="00BE2ADC" w:rsidRPr="00552CDF" w:rsidRDefault="00552CDF" w:rsidP="00552CDF">
    <w:pPr>
      <w:pStyle w:val="font8"/>
      <w:spacing w:before="0" w:beforeAutospacing="0" w:after="0" w:afterAutospacing="0"/>
      <w:textAlignment w:val="baseline"/>
      <w:rPr>
        <w:rFonts w:asciiTheme="minorHAnsi" w:hAnsiTheme="minorHAnsi" w:cstheme="minorHAnsi"/>
        <w:color w:val="444444"/>
        <w:sz w:val="23"/>
        <w:szCs w:val="23"/>
      </w:rPr>
    </w:pP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>*</w:t>
    </w:r>
    <w:r w:rsidRPr="00DE19D1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 xml:space="preserve">Before dropping off your empties, </w:t>
    </w:r>
    <w:r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>we recommend that you email to confirm</w:t>
    </w: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 xml:space="preserve"> the bottle drive listed is still valid.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A8CB" w14:textId="77777777" w:rsidR="008615D5" w:rsidRDefault="008615D5" w:rsidP="00BE2ADC">
      <w:pPr>
        <w:spacing w:after="0" w:line="240" w:lineRule="auto"/>
      </w:pPr>
      <w:r>
        <w:separator/>
      </w:r>
    </w:p>
  </w:footnote>
  <w:footnote w:type="continuationSeparator" w:id="0">
    <w:p w14:paraId="3102E8E3" w14:textId="77777777" w:rsidR="008615D5" w:rsidRDefault="008615D5" w:rsidP="00B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2D77" w14:textId="3CA1BCC1" w:rsidR="00552CDF" w:rsidRPr="004E7493" w:rsidRDefault="00552CDF" w:rsidP="00552CDF">
    <w:pPr>
      <w:pStyle w:val="Header"/>
      <w:rPr>
        <w:rFonts w:cstheme="minorHAnsi"/>
        <w:b/>
        <w:sz w:val="28"/>
        <w:szCs w:val="28"/>
      </w:rPr>
    </w:pPr>
    <w:r w:rsidRPr="004E7493">
      <w:rPr>
        <w:rFonts w:cstheme="minorHAnsi"/>
        <w:b/>
        <w:sz w:val="28"/>
        <w:szCs w:val="28"/>
      </w:rPr>
      <w:t xml:space="preserve">Empties for Paws Bottle Drives – </w:t>
    </w:r>
    <w:r w:rsidR="00327A42">
      <w:rPr>
        <w:rFonts w:cstheme="minorHAnsi"/>
        <w:b/>
        <w:sz w:val="28"/>
        <w:szCs w:val="28"/>
      </w:rPr>
      <w:t>Ottawa Valley West (Arnprior to Deep River)</w:t>
    </w:r>
  </w:p>
  <w:p w14:paraId="05E0E7C7" w14:textId="77777777" w:rsidR="00552CDF" w:rsidRDefault="00552CDF" w:rsidP="00552CDF">
    <w:pPr>
      <w:rPr>
        <w:rFonts w:cstheme="minorHAnsi"/>
        <w:b/>
        <w:color w:val="000000" w:themeColor="text1"/>
        <w:sz w:val="24"/>
        <w:szCs w:val="24"/>
      </w:rPr>
    </w:pPr>
    <w:r w:rsidRPr="004E7493">
      <w:rPr>
        <w:rFonts w:cstheme="minorHAnsi"/>
        <w:b/>
        <w:color w:val="000000" w:themeColor="text1"/>
        <w:sz w:val="24"/>
        <w:szCs w:val="24"/>
      </w:rPr>
      <w:t>An alphabetical list of animal rescues/shelters</w:t>
    </w:r>
    <w:r>
      <w:rPr>
        <w:rFonts w:cstheme="minorHAnsi"/>
        <w:b/>
        <w:color w:val="000000" w:themeColor="text1"/>
        <w:sz w:val="24"/>
        <w:szCs w:val="24"/>
      </w:rPr>
      <w:t>, links to their websites,</w:t>
    </w:r>
    <w:r w:rsidRPr="004E7493">
      <w:rPr>
        <w:rFonts w:cstheme="minorHAnsi"/>
        <w:b/>
        <w:color w:val="000000" w:themeColor="text1"/>
        <w:sz w:val="24"/>
        <w:szCs w:val="24"/>
      </w:rPr>
      <w:t xml:space="preserve"> and their bottle drive locations can be found on the last page.</w:t>
    </w:r>
  </w:p>
  <w:p w14:paraId="202883F4" w14:textId="77777777" w:rsidR="00552CDF" w:rsidRPr="004E7493" w:rsidRDefault="00552CDF" w:rsidP="00552CDF">
    <w:pPr>
      <w:rPr>
        <w:rFonts w:cstheme="minorHAnsi"/>
        <w:bCs/>
        <w:i/>
        <w:iCs/>
        <w:color w:val="000000" w:themeColor="text1"/>
        <w:sz w:val="24"/>
        <w:szCs w:val="24"/>
      </w:rPr>
    </w:pPr>
    <w:r w:rsidRPr="004E7493">
      <w:rPr>
        <w:rFonts w:cstheme="minorHAnsi"/>
        <w:bCs/>
        <w:i/>
        <w:iCs/>
        <w:color w:val="000000" w:themeColor="text1"/>
        <w:sz w:val="24"/>
        <w:szCs w:val="24"/>
      </w:rPr>
      <w:t xml:space="preserve">Last updated: </w:t>
    </w:r>
    <w:r w:rsidRPr="004E7493">
      <w:rPr>
        <w:rFonts w:cstheme="minorHAnsi"/>
        <w:bCs/>
        <w:i/>
        <w:iCs/>
        <w:color w:val="000000" w:themeColor="text1"/>
        <w:sz w:val="24"/>
        <w:szCs w:val="24"/>
      </w:rPr>
      <w:fldChar w:fldCharType="begin"/>
    </w:r>
    <w:r w:rsidRPr="004E7493">
      <w:rPr>
        <w:rFonts w:cstheme="minorHAnsi"/>
        <w:bCs/>
        <w:i/>
        <w:iCs/>
        <w:color w:val="000000" w:themeColor="text1"/>
        <w:sz w:val="24"/>
        <w:szCs w:val="24"/>
      </w:rPr>
      <w:instrText xml:space="preserve"> DATE \@ "MMMM d, yyyy" </w:instrText>
    </w:r>
    <w:r w:rsidRPr="004E7493">
      <w:rPr>
        <w:rFonts w:cstheme="minorHAnsi"/>
        <w:bCs/>
        <w:i/>
        <w:iCs/>
        <w:color w:val="000000" w:themeColor="text1"/>
        <w:sz w:val="24"/>
        <w:szCs w:val="24"/>
      </w:rPr>
      <w:fldChar w:fldCharType="separate"/>
    </w:r>
    <w:r>
      <w:rPr>
        <w:rFonts w:cstheme="minorHAnsi"/>
        <w:bCs/>
        <w:i/>
        <w:iCs/>
        <w:noProof/>
        <w:color w:val="000000" w:themeColor="text1"/>
        <w:sz w:val="24"/>
        <w:szCs w:val="24"/>
      </w:rPr>
      <w:t>March 1, 2021</w:t>
    </w:r>
    <w:r w:rsidRPr="004E7493">
      <w:rPr>
        <w:rFonts w:cstheme="minorHAnsi"/>
        <w:bCs/>
        <w:i/>
        <w:iCs/>
        <w:color w:val="000000" w:themeColor="text1"/>
        <w:sz w:val="24"/>
        <w:szCs w:val="24"/>
      </w:rPr>
      <w:fldChar w:fldCharType="end"/>
    </w:r>
  </w:p>
  <w:p w14:paraId="5B665524" w14:textId="46D31B89" w:rsidR="00156838" w:rsidRPr="00552CDF" w:rsidRDefault="00156838" w:rsidP="00552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1B7B" w14:textId="40147FC8" w:rsidR="00327A42" w:rsidRPr="00DE19D1" w:rsidRDefault="00327A42" w:rsidP="00327A42">
    <w:pPr>
      <w:pStyle w:val="Header"/>
      <w:ind w:right="-541"/>
      <w:jc w:val="right"/>
      <w:rPr>
        <w:rFonts w:cstheme="minorHAnsi"/>
        <w:b/>
        <w:sz w:val="24"/>
        <w:szCs w:val="24"/>
      </w:rPr>
    </w:pPr>
    <w:r w:rsidRPr="00DE19D1">
      <w:rPr>
        <w:rFonts w:cstheme="minorHAnsi"/>
        <w:b/>
        <w:sz w:val="24"/>
        <w:szCs w:val="24"/>
      </w:rPr>
      <w:t>Empties for Paws Bottle Drives –</w:t>
    </w:r>
    <w:r>
      <w:rPr>
        <w:rFonts w:cstheme="minorHAnsi"/>
        <w:b/>
        <w:sz w:val="24"/>
        <w:szCs w:val="24"/>
      </w:rPr>
      <w:t xml:space="preserve"> Ottawa Valley West (Arnprior to Deep River)</w:t>
    </w:r>
  </w:p>
  <w:p w14:paraId="48C90338" w14:textId="77777777" w:rsidR="00327A42" w:rsidRPr="00DE19D1" w:rsidRDefault="00327A42" w:rsidP="00327A42">
    <w:pPr>
      <w:ind w:right="-541"/>
      <w:jc w:val="right"/>
      <w:rPr>
        <w:bCs/>
        <w:i/>
        <w:iCs/>
        <w:color w:val="000000" w:themeColor="text1"/>
      </w:rPr>
    </w:pPr>
    <w:r w:rsidRPr="00DE19D1">
      <w:rPr>
        <w:bCs/>
        <w:i/>
        <w:iCs/>
        <w:color w:val="000000" w:themeColor="text1"/>
      </w:rPr>
      <w:t xml:space="preserve">Last updated: </w:t>
    </w:r>
    <w:r w:rsidRPr="00DE19D1">
      <w:rPr>
        <w:bCs/>
        <w:i/>
        <w:iCs/>
        <w:color w:val="000000" w:themeColor="text1"/>
      </w:rPr>
      <w:fldChar w:fldCharType="begin"/>
    </w:r>
    <w:r w:rsidRPr="00DE19D1">
      <w:rPr>
        <w:bCs/>
        <w:i/>
        <w:iCs/>
        <w:color w:val="000000" w:themeColor="text1"/>
      </w:rPr>
      <w:instrText xml:space="preserve"> DATE \@ "MMMM d, yyyy" </w:instrText>
    </w:r>
    <w:r w:rsidRPr="00DE19D1">
      <w:rPr>
        <w:bCs/>
        <w:i/>
        <w:iCs/>
        <w:color w:val="000000" w:themeColor="text1"/>
      </w:rPr>
      <w:fldChar w:fldCharType="separate"/>
    </w:r>
    <w:r>
      <w:rPr>
        <w:bCs/>
        <w:i/>
        <w:iCs/>
        <w:noProof/>
        <w:color w:val="000000" w:themeColor="text1"/>
      </w:rPr>
      <w:t>March 1, 2021</w:t>
    </w:r>
    <w:r w:rsidRPr="00DE19D1">
      <w:rPr>
        <w:bCs/>
        <w:i/>
        <w:iCs/>
        <w:color w:val="000000" w:themeColor="text1"/>
      </w:rPr>
      <w:fldChar w:fldCharType="end"/>
    </w:r>
  </w:p>
  <w:p w14:paraId="212FEBA5" w14:textId="77777777" w:rsidR="00327A42" w:rsidRPr="00552CDF" w:rsidRDefault="00327A42" w:rsidP="00552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130F"/>
    <w:multiLevelType w:val="hybridMultilevel"/>
    <w:tmpl w:val="61C06BAE"/>
    <w:lvl w:ilvl="0" w:tplc="42EE33B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DC"/>
    <w:rsid w:val="00156838"/>
    <w:rsid w:val="001C25FE"/>
    <w:rsid w:val="002307B1"/>
    <w:rsid w:val="002B0834"/>
    <w:rsid w:val="002F7A86"/>
    <w:rsid w:val="003011DC"/>
    <w:rsid w:val="003224CF"/>
    <w:rsid w:val="00326257"/>
    <w:rsid w:val="00327A42"/>
    <w:rsid w:val="0033512A"/>
    <w:rsid w:val="00367453"/>
    <w:rsid w:val="003B05BA"/>
    <w:rsid w:val="00436F0D"/>
    <w:rsid w:val="004E1120"/>
    <w:rsid w:val="004F6182"/>
    <w:rsid w:val="00500412"/>
    <w:rsid w:val="00552CDF"/>
    <w:rsid w:val="006250A3"/>
    <w:rsid w:val="00856369"/>
    <w:rsid w:val="008615D5"/>
    <w:rsid w:val="008E5C76"/>
    <w:rsid w:val="00920410"/>
    <w:rsid w:val="009D5E48"/>
    <w:rsid w:val="00A0068D"/>
    <w:rsid w:val="00A21CB0"/>
    <w:rsid w:val="00A70735"/>
    <w:rsid w:val="00A736A3"/>
    <w:rsid w:val="00A8148D"/>
    <w:rsid w:val="00B0667D"/>
    <w:rsid w:val="00B3068D"/>
    <w:rsid w:val="00B30E06"/>
    <w:rsid w:val="00BE2ADC"/>
    <w:rsid w:val="00BE4B68"/>
    <w:rsid w:val="00D206DB"/>
    <w:rsid w:val="00D95176"/>
    <w:rsid w:val="00DD40DF"/>
    <w:rsid w:val="00E35926"/>
    <w:rsid w:val="00E669E7"/>
    <w:rsid w:val="00FC0865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ECA7"/>
  <w15:chartTrackingRefBased/>
  <w15:docId w15:val="{E8026821-5236-4DF0-825F-7E6D51F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C"/>
  </w:style>
  <w:style w:type="paragraph" w:styleId="Footer">
    <w:name w:val="footer"/>
    <w:basedOn w:val="Normal"/>
    <w:link w:val="Foot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C"/>
  </w:style>
  <w:style w:type="paragraph" w:customStyle="1" w:styleId="font8">
    <w:name w:val="font_8"/>
    <w:basedOn w:val="Normal"/>
    <w:rsid w:val="00BE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9">
    <w:name w:val="color_29"/>
    <w:basedOn w:val="DefaultParagraphFont"/>
    <w:rsid w:val="00BE2ADC"/>
  </w:style>
  <w:style w:type="character" w:customStyle="1" w:styleId="wixguard">
    <w:name w:val="wixguard"/>
    <w:basedOn w:val="DefaultParagraphFont"/>
    <w:rsid w:val="00BE2ADC"/>
  </w:style>
  <w:style w:type="paragraph" w:customStyle="1" w:styleId="font7">
    <w:name w:val="font_7"/>
    <w:basedOn w:val="Normal"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56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68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tonterrierrescuecanada.com/" TargetMode="External"/><Relationship Id="rId18" Type="http://schemas.openxmlformats.org/officeDocument/2006/relationships/hyperlink" Target="mailto:info@whiskersandalleycats.com" TargetMode="External"/><Relationship Id="rId26" Type="http://schemas.openxmlformats.org/officeDocument/2006/relationships/hyperlink" Target="mailto:info@whiskersandalleycats.com" TargetMode="External"/><Relationship Id="rId39" Type="http://schemas.openxmlformats.org/officeDocument/2006/relationships/hyperlink" Target="http://www.bostonterrierrescuecanada.com/" TargetMode="External"/><Relationship Id="rId21" Type="http://schemas.openxmlformats.org/officeDocument/2006/relationships/header" Target="header1.xml"/><Relationship Id="rId34" Type="http://schemas.openxmlformats.org/officeDocument/2006/relationships/hyperlink" Target="mailto:valleyanimalrescue@hot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rnpriorhumanesociety.ca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whiskersandalleycats.com" TargetMode="External"/><Relationship Id="rId20" Type="http://schemas.openxmlformats.org/officeDocument/2006/relationships/hyperlink" Target="mailto:renfrewcounty@ospca.on.ca" TargetMode="External"/><Relationship Id="rId29" Type="http://schemas.openxmlformats.org/officeDocument/2006/relationships/hyperlink" Target="http://www.bostonterrierrescuecanada.com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tonterrierrescuecanada.com/" TargetMode="External"/><Relationship Id="rId24" Type="http://schemas.openxmlformats.org/officeDocument/2006/relationships/hyperlink" Target="mailto:info@whiskersandalleycats.com" TargetMode="External"/><Relationship Id="rId32" Type="http://schemas.openxmlformats.org/officeDocument/2006/relationships/hyperlink" Target="mailto:info@whiskersandalleycats.com" TargetMode="External"/><Relationship Id="rId37" Type="http://schemas.openxmlformats.org/officeDocument/2006/relationships/hyperlink" Target="https://www.furry-tales.ca/" TargetMode="External"/><Relationship Id="rId40" Type="http://schemas.openxmlformats.org/officeDocument/2006/relationships/hyperlink" Target="https://www.facebook.com/WhiskersofWhitewat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tonterrierrescuecanada.com/" TargetMode="External"/><Relationship Id="rId23" Type="http://schemas.openxmlformats.org/officeDocument/2006/relationships/hyperlink" Target="http://www.bostonterrierrescuecanada.com/" TargetMode="External"/><Relationship Id="rId28" Type="http://schemas.openxmlformats.org/officeDocument/2006/relationships/hyperlink" Target="mailto:info@whiskersandalleycats.com" TargetMode="External"/><Relationship Id="rId36" Type="http://schemas.openxmlformats.org/officeDocument/2006/relationships/hyperlink" Target="http://www.arnpriorhumanesociety.ca/" TargetMode="External"/><Relationship Id="rId10" Type="http://schemas.openxmlformats.org/officeDocument/2006/relationships/hyperlink" Target="mailto:Dianewinsor04@gmail.com" TargetMode="External"/><Relationship Id="rId19" Type="http://schemas.openxmlformats.org/officeDocument/2006/relationships/hyperlink" Target="http://www.renfrewcounty.ontariospca.ca/renfrewcounty-home.html" TargetMode="External"/><Relationship Id="rId31" Type="http://schemas.openxmlformats.org/officeDocument/2006/relationships/hyperlink" Target="http://www.bostonterrierrescuecanad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ry-tales.ca/" TargetMode="External"/><Relationship Id="rId14" Type="http://schemas.openxmlformats.org/officeDocument/2006/relationships/hyperlink" Target="mailto:info@whiskersandalleycats.com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bostonterrierrescuecanada.com/" TargetMode="External"/><Relationship Id="rId30" Type="http://schemas.openxmlformats.org/officeDocument/2006/relationships/hyperlink" Target="mailto:info@whiskersandalleycats.com" TargetMode="External"/><Relationship Id="rId35" Type="http://schemas.openxmlformats.org/officeDocument/2006/relationships/hyperlink" Target="http://www.arnpriorhumanesociety.ca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rnpriorhumane@gmail.com?subject=Empties%20for%20Paw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whiskersandalleycats.com" TargetMode="External"/><Relationship Id="rId17" Type="http://schemas.openxmlformats.org/officeDocument/2006/relationships/hyperlink" Target="http://www.bostonterrierrescuecanada.com/" TargetMode="External"/><Relationship Id="rId25" Type="http://schemas.openxmlformats.org/officeDocument/2006/relationships/hyperlink" Target="http://www.bostonterrierrescuecanada.com/" TargetMode="External"/><Relationship Id="rId33" Type="http://schemas.openxmlformats.org/officeDocument/2006/relationships/hyperlink" Target="mailto:valleyanimalrescue@hotmail.com" TargetMode="External"/><Relationship Id="rId38" Type="http://schemas.openxmlformats.org/officeDocument/2006/relationships/hyperlink" Target="https://www.facebook.com/ValleyAnimalResc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Villeneuve</dc:creator>
  <cp:keywords/>
  <dc:description/>
  <cp:lastModifiedBy>Caitlin Raynor</cp:lastModifiedBy>
  <cp:revision>23</cp:revision>
  <dcterms:created xsi:type="dcterms:W3CDTF">2020-10-03T19:52:00Z</dcterms:created>
  <dcterms:modified xsi:type="dcterms:W3CDTF">2021-03-02T01:26:00Z</dcterms:modified>
</cp:coreProperties>
</file>